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Требуются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слесари- сантехники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!!!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Это ключевые специалисты в сфере обеспечения бесперебойной работы санитарно-технических систем, которые напрямую влияют на комфорт и безопасность людей в зданиях. Их деятельность охватывает монтаж, обслуживание, ремонт и диагностику систем водоснабжения, канализации, отопления и водоотведения.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 вакансиями, должностными обязанностями, требованиями к кандидату, а также  размере заработной платы можно ознакомиться здесь </w:t>
      </w:r>
      <w:r>
        <w:rPr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👉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https://clck.ru/3TBuw9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color w:val="000000"/>
          <w:sz w:val="28"/>
          <w:szCs w:val="28"/>
        </w:rPr>
        <w:t>ЦентрзанятостинаселениягЗлатоуста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Фото взято из сети интернет.</w:t>
      </w:r>
    </w:p>
    <w:p>
      <w:pPr>
        <w:pStyle w:val="Normal"/>
        <w:rPr/>
      </w:pPr>
      <w:r>
        <w:rPr/>
        <w:t xml:space="preserve">                    </w:t>
      </w:r>
    </w:p>
    <w:p>
      <w:pPr>
        <w:pStyle w:val="Normal"/>
        <w:widowControl/>
        <w:ind w:hanging="0" w:left="0" w:right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/>
        <w:drawing>
          <wp:inline distT="0" distB="0" distL="0" distR="0">
            <wp:extent cx="5934075" cy="440055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f45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f453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hgkelc" w:customStyle="1">
    <w:name w:val="hgkelc"/>
    <w:basedOn w:val="DefaultParagraphFont"/>
    <w:qFormat/>
    <w:rsid w:val="00b553af"/>
    <w:rPr/>
  </w:style>
  <w:style w:type="character" w:styleId="editor-label" w:customStyle="1">
    <w:name w:val="editor-label"/>
    <w:basedOn w:val="DefaultParagraphFont"/>
    <w:qFormat/>
    <w:rsid w:val="00105679"/>
    <w:rPr/>
  </w:style>
  <w:style w:type="character" w:styleId="select-text" w:customStyle="1">
    <w:name w:val="select-text"/>
    <w:basedOn w:val="DefaultParagraphFont"/>
    <w:qFormat/>
    <w:rsid w:val="00105679"/>
    <w:rPr/>
  </w:style>
  <w:style w:type="character" w:styleId="Hyperlink">
    <w:name w:val="Hyperlink"/>
    <w:basedOn w:val="DefaultParagraphFont"/>
    <w:uiPriority w:val="99"/>
    <w:unhideWhenUsed/>
    <w:rsid w:val="0010567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8f453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8f453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w8qarf" w:customStyle="1">
    <w:name w:val="w8qarf"/>
    <w:basedOn w:val="DefaultParagraphFont"/>
    <w:qFormat/>
    <w:rsid w:val="002610d1"/>
    <w:rPr/>
  </w:style>
  <w:style w:type="character" w:styleId="lrzxr" w:customStyle="1">
    <w:name w:val="lrzxr"/>
    <w:basedOn w:val="DefaultParagraphFont"/>
    <w:qFormat/>
    <w:rsid w:val="002610d1"/>
    <w:rPr/>
  </w:style>
  <w:style w:type="character" w:styleId="contentsection-subtitle" w:customStyle="1">
    <w:name w:val="content__section-subtitle"/>
    <w:basedOn w:val="DefaultParagraphFont"/>
    <w:qFormat/>
    <w:rsid w:val="00584853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f45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lck.ru/3TBuw9" TargetMode="External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LibreOffice/24.8.5.2$Linux_X86_64 LibreOffice_project/480$Build-2</Application>
  <AppVersion>15.0000</AppVersion>
  <Pages>3</Pages>
  <Words>60</Words>
  <Characters>482</Characters>
  <CharactersWithSpaces>592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2025-07-24T04:52:00Z</dcterms:created>
  <dc:creator>313x230</dc:creator>
  <dc:description/>
  <dc:language>ru-RU</dc:language>
  <cp:lastModifiedBy/>
  <cp:lastPrinted>2023-07-31T08:30:00Z</cp:lastPrinted>
  <dcterms:modified xsi:type="dcterms:W3CDTF">2026-04-20T14:09:47Z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